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985"/>
        <w:gridCol w:w="4111"/>
        <w:gridCol w:w="1417"/>
        <w:gridCol w:w="3084"/>
      </w:tblGrid>
      <w:tr w:rsidR="00C45993" w:rsidRPr="00F24856" w14:paraId="0E894271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  <w:hideMark/>
          </w:tcPr>
          <w:p w14:paraId="01BB2ADE" w14:textId="77777777" w:rsidR="00C45993" w:rsidRPr="00C1748C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</w:pPr>
            <w:proofErr w:type="spellStart"/>
            <w:r w:rsidRPr="00C1748C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  <w:t>Prijzen</w:t>
            </w:r>
            <w:proofErr w:type="spellEnd"/>
            <w:r w:rsidRPr="00C1748C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  <w:t xml:space="preserve"> 2027</w:t>
            </w:r>
          </w:p>
          <w:p w14:paraId="04682DFD" w14:textId="77777777" w:rsidR="00C45993" w:rsidRPr="00C1748C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</w:pPr>
            <w:proofErr w:type="spellStart"/>
            <w:r w:rsidRPr="00C1748C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  <w:t>Voor</w:t>
            </w:r>
            <w:proofErr w:type="spellEnd"/>
            <w:r w:rsidRPr="00C1748C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  <w:t xml:space="preserve"> </w:t>
            </w:r>
          </w:p>
          <w:p w14:paraId="2BB90440" w14:textId="77777777" w:rsidR="00C45993" w:rsidRPr="00C1748C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</w:pPr>
            <w:r w:rsidRPr="00C1748C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  <w:t xml:space="preserve">Château de la Noue le Coq </w:t>
            </w:r>
          </w:p>
          <w:p w14:paraId="73E4E4B4" w14:textId="77777777" w:rsidR="00C45993" w:rsidRPr="00C1748C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val="fr-FR" w:eastAsia="nl-BE"/>
              </w:rPr>
            </w:pPr>
          </w:p>
          <w:p w14:paraId="2F26B9B3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Prijsperiode </w:t>
            </w:r>
          </w:p>
          <w:p w14:paraId="7BAEE443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7F77CF2E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</w:tc>
        <w:tc>
          <w:tcPr>
            <w:tcW w:w="1985" w:type="dxa"/>
            <w:shd w:val="clear" w:color="auto" w:fill="FFFFFF"/>
          </w:tcPr>
          <w:p w14:paraId="678CF76D" w14:textId="77777777" w:rsidR="00F960B9" w:rsidRDefault="00F960B9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BASISPRIJS</w:t>
            </w:r>
          </w:p>
          <w:p w14:paraId="325406D5" w14:textId="3A1F8DBA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AANTAL PERSONEN</w:t>
            </w:r>
          </w:p>
        </w:tc>
        <w:tc>
          <w:tcPr>
            <w:tcW w:w="4111" w:type="dxa"/>
            <w:shd w:val="clear" w:color="auto" w:fill="FFFFFF"/>
            <w:vAlign w:val="center"/>
            <w:hideMark/>
          </w:tcPr>
          <w:p w14:paraId="5C96DB3D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 </w:t>
            </w:r>
          </w:p>
          <w:p w14:paraId="2265A667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30AD7ED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0AE77AD0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6D5F3156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77F49DC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Weekend 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14:paraId="7E56176F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 </w:t>
            </w:r>
          </w:p>
          <w:p w14:paraId="47CE016C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45196F11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7BC6A90D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0F505BAD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18D9AA61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midweek</w:t>
            </w:r>
          </w:p>
        </w:tc>
        <w:tc>
          <w:tcPr>
            <w:tcW w:w="3084" w:type="dxa"/>
            <w:shd w:val="clear" w:color="auto" w:fill="FFFFFF"/>
            <w:vAlign w:val="center"/>
            <w:hideMark/>
          </w:tcPr>
          <w:p w14:paraId="716A1D5B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 </w:t>
            </w:r>
          </w:p>
          <w:p w14:paraId="0EF52F43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6F22D2E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26022FFA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3CF7630F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</w:p>
          <w:p w14:paraId="79A01D1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</w:pPr>
            <w:r w:rsidRPr="00F24856">
              <w:rPr>
                <w:rFonts w:ascii="Helvetica" w:eastAsia="Times New Roman" w:hAnsi="Helvetica" w:cs="Helvetica"/>
                <w:b/>
                <w:bCs/>
                <w:sz w:val="24"/>
                <w:szCs w:val="24"/>
                <w:lang w:eastAsia="nl-BE"/>
              </w:rPr>
              <w:t>week</w:t>
            </w:r>
          </w:p>
        </w:tc>
      </w:tr>
      <w:tr w:rsidR="00C1748C" w:rsidRPr="00F24856" w14:paraId="41044D43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0E519DEF" w14:textId="4ECEE992" w:rsidR="00C1748C" w:rsidRDefault="00C1748C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04/01/2027 – 05/02/2027</w:t>
            </w:r>
          </w:p>
        </w:tc>
        <w:tc>
          <w:tcPr>
            <w:tcW w:w="1985" w:type="dxa"/>
            <w:shd w:val="clear" w:color="auto" w:fill="FFFFFF"/>
          </w:tcPr>
          <w:p w14:paraId="6C249DB5" w14:textId="77940700" w:rsidR="00C1748C" w:rsidRDefault="00C1748C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highlight w:val="yellow"/>
                <w:lang w:eastAsia="nl-BE"/>
              </w:rPr>
              <w:t>36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53C31852" w14:textId="10A07ACF" w:rsidR="00C1748C" w:rsidRDefault="00C1748C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€ 2200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E88ED75" w14:textId="4429BF66" w:rsidR="00C1748C" w:rsidRDefault="00C1748C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€ 2535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660AA261" w14:textId="1343F3CE" w:rsidR="00C1748C" w:rsidRDefault="00C1748C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40686F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3290</w:t>
            </w:r>
          </w:p>
        </w:tc>
      </w:tr>
      <w:tr w:rsidR="00C45993" w:rsidRPr="00F24856" w14:paraId="23F71E3C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42C6B45B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/02/202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26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3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5C01CF96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highlight w:val="yellow"/>
                <w:lang w:eastAsia="nl-BE"/>
              </w:rPr>
              <w:t>36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4C85A71A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€ 2300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E6862B8" w14:textId="1F9064F4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C1748C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2695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459FF141" w14:textId="499CEBE9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€ 3</w:t>
            </w:r>
            <w:r w:rsidR="0040686F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495</w:t>
            </w:r>
          </w:p>
        </w:tc>
      </w:tr>
      <w:tr w:rsidR="00C45993" w:rsidRPr="00F24856" w14:paraId="751D8AD3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5A4FB28C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26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3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02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/04/202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3E817B07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highlight w:val="yellow"/>
                <w:lang w:eastAsia="nl-BE"/>
              </w:rPr>
              <w:t>36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0859910A" w14:textId="2A063200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2E45A1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3025</w:t>
            </w:r>
            <w:r w:rsidR="00626B8D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Pasen (vrijdag tot maandagmorgen)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F1DE9C6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€ 2995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699E332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€ 3915</w:t>
            </w:r>
          </w:p>
        </w:tc>
      </w:tr>
      <w:tr w:rsidR="00C45993" w:rsidRPr="00F24856" w14:paraId="21CE90D9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0963C62E" w14:textId="77777777" w:rsidR="00C45993" w:rsidRPr="008E06BB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02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/04/202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03/05/2027</w:t>
            </w:r>
          </w:p>
        </w:tc>
        <w:tc>
          <w:tcPr>
            <w:tcW w:w="1985" w:type="dxa"/>
            <w:shd w:val="clear" w:color="auto" w:fill="FFFFFF"/>
          </w:tcPr>
          <w:p w14:paraId="53B67A33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highlight w:val="yellow"/>
                <w:lang w:eastAsia="nl-BE"/>
              </w:rPr>
              <w:t>36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1A7AC5CE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€ 2625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3032A0D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€ 2900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5B713A18" w14:textId="77D6367E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C57CA0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3615</w:t>
            </w:r>
          </w:p>
        </w:tc>
      </w:tr>
      <w:tr w:rsidR="00C45993" w:rsidRPr="00F24856" w14:paraId="7048438A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0C979E6A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03/05/2027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10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2FA50A3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6985EBA5" w14:textId="50641F62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531FAE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5185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Hemelvaart                (woensdag – zondag)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1AE08F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1C9A8E0D" w14:textId="22DAA747" w:rsidR="00C45993" w:rsidRPr="00F24856" w:rsidRDefault="00AD5001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€ 6000</w:t>
            </w:r>
          </w:p>
        </w:tc>
      </w:tr>
      <w:tr w:rsidR="00C45993" w:rsidRPr="00F24856" w14:paraId="38C7BC25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1F53F587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10/05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17/05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2FF0133" w14:textId="77777777" w:rsidR="00C45993" w:rsidRPr="00837B65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3BDDF478" w14:textId="4E41616B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531FAE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4605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Pinksteren                     (vrijdag tot maandagmorgen)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CF86BA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€ 4060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714680CA" w14:textId="5B3B1CB5" w:rsidR="00C45993" w:rsidRPr="00F24856" w:rsidRDefault="0094004A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€ 6180</w:t>
            </w:r>
          </w:p>
        </w:tc>
      </w:tr>
      <w:tr w:rsidR="00C45993" w:rsidRPr="00F24856" w14:paraId="59434D3A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6189AD88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17/05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04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9D32F4B" w14:textId="77777777" w:rsidR="00C45993" w:rsidRPr="00837B65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35CA37DF" w14:textId="729278FD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531FAE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4165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CE47F2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€ 4225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69AAD1E6" w14:textId="311C2AD4" w:rsidR="00C45993" w:rsidRPr="00F24856" w:rsidRDefault="0094004A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7B2D41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5998</w:t>
            </w:r>
          </w:p>
        </w:tc>
      </w:tr>
      <w:tr w:rsidR="00C45993" w:rsidRPr="00F24856" w14:paraId="1E9BCEB2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05F6A0C3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18/07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61820186" w14:textId="77777777" w:rsidR="00C45993" w:rsidRPr="00837B65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538163B8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€ 4470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DB7538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-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6F2CA3FB" w14:textId="52C8EA8A" w:rsidR="00C45993" w:rsidRPr="00F24856" w:rsidRDefault="0033073C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€ 7285</w:t>
            </w:r>
          </w:p>
        </w:tc>
      </w:tr>
      <w:tr w:rsidR="00C45993" w:rsidRPr="00F24856" w14:paraId="3F476D15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5A55358A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19/07/2027 – 22/08/2027</w:t>
            </w:r>
          </w:p>
        </w:tc>
        <w:tc>
          <w:tcPr>
            <w:tcW w:w="1985" w:type="dxa"/>
            <w:shd w:val="clear" w:color="auto" w:fill="FFFFFF"/>
          </w:tcPr>
          <w:p w14:paraId="11F3D5CA" w14:textId="77777777" w:rsidR="00C45993" w:rsidRPr="00837B65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525D5403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€ 5570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16CE8AE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-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2A274323" w14:textId="5E8FBA42" w:rsidR="00C45993" w:rsidRPr="00F24856" w:rsidRDefault="00602932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€ 8</w:t>
            </w:r>
            <w:r w:rsidR="00DE722C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4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85</w:t>
            </w:r>
          </w:p>
        </w:tc>
      </w:tr>
      <w:tr w:rsidR="00C45993" w:rsidRPr="00F24856" w14:paraId="23898805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32309087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23/08/2027 – 29/08/2027</w:t>
            </w:r>
          </w:p>
        </w:tc>
        <w:tc>
          <w:tcPr>
            <w:tcW w:w="1985" w:type="dxa"/>
            <w:shd w:val="clear" w:color="auto" w:fill="FFFFFF"/>
          </w:tcPr>
          <w:p w14:paraId="0C2552FA" w14:textId="77777777" w:rsidR="00C45993" w:rsidRPr="00837B65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0EED02B0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€ 4510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58CC074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-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73BFE38D" w14:textId="3A242E10" w:rsidR="00C45993" w:rsidRPr="00F24856" w:rsidRDefault="00602932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</w:t>
            </w:r>
            <w:r w:rsidR="00613F02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7285</w:t>
            </w:r>
          </w:p>
        </w:tc>
      </w:tr>
      <w:tr w:rsidR="00C45993" w:rsidRPr="00F24856" w14:paraId="389A7936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6E33DB97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30/08/2027 – 26/09/2027</w:t>
            </w:r>
          </w:p>
        </w:tc>
        <w:tc>
          <w:tcPr>
            <w:tcW w:w="1985" w:type="dxa"/>
            <w:shd w:val="clear" w:color="auto" w:fill="FFFFFF"/>
          </w:tcPr>
          <w:p w14:paraId="567C1D66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green"/>
                <w:lang w:eastAsia="nl-BE"/>
              </w:rPr>
              <w:t>48</w:t>
            </w:r>
            <w:r w:rsidRPr="00837B65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7280C178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€ 3815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08B1C9E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€ 3100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03D5B557" w14:textId="6BEC2676" w:rsidR="00C45993" w:rsidRDefault="00613F02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€ </w:t>
            </w:r>
            <w:r w:rsidR="00AF7BC6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5888</w:t>
            </w:r>
          </w:p>
        </w:tc>
      </w:tr>
      <w:tr w:rsidR="00C45993" w:rsidRPr="00F24856" w14:paraId="35FE9E42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1928E5B6" w14:textId="77777777" w:rsidR="00C45993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/0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9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1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/11/202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51012978" w14:textId="77777777" w:rsidR="00C45993" w:rsidRPr="00837B65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yellow"/>
                <w:lang w:eastAsia="nl-BE"/>
              </w:rPr>
              <w:t>36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34A0BCD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€ 2655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57901DC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€ 3010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5E491D87" w14:textId="33901F6A" w:rsidR="00C45993" w:rsidRDefault="00AF7BC6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€ 4128</w:t>
            </w:r>
          </w:p>
        </w:tc>
      </w:tr>
      <w:tr w:rsidR="00C45993" w:rsidRPr="00F24856" w14:paraId="57C9D416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040A1821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1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5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/11/202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20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/12/202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124C6EC7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tot </w:t>
            </w:r>
            <w:r w:rsidRPr="007540BF">
              <w:rPr>
                <w:rFonts w:ascii="Helvetica" w:eastAsia="Times New Roman" w:hAnsi="Helvetica" w:cs="Helvetica"/>
                <w:sz w:val="24"/>
                <w:szCs w:val="24"/>
                <w:highlight w:val="yellow"/>
                <w:lang w:eastAsia="nl-BE"/>
              </w:rPr>
              <w:t>36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personen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19427208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€ 2395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1D570D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€ 2805</w:t>
            </w:r>
          </w:p>
        </w:tc>
        <w:tc>
          <w:tcPr>
            <w:tcW w:w="3084" w:type="dxa"/>
            <w:shd w:val="clear" w:color="auto" w:fill="FFFFFF"/>
            <w:vAlign w:val="center"/>
          </w:tcPr>
          <w:p w14:paraId="71A165C3" w14:textId="121A0B19" w:rsidR="00C45993" w:rsidRPr="00F24856" w:rsidRDefault="00AF7BC6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€ 3525</w:t>
            </w:r>
          </w:p>
        </w:tc>
      </w:tr>
      <w:tr w:rsidR="00C45993" w:rsidRPr="00F24856" w14:paraId="4F56762C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74DA3FB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20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/12/202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/12/202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3CAFC4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4111" w:type="dxa"/>
            <w:shd w:val="clear" w:color="auto" w:fill="FFFFFF"/>
            <w:vAlign w:val="center"/>
          </w:tcPr>
          <w:p w14:paraId="4D3D6E56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8BEAFC9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3084" w:type="dxa"/>
            <w:shd w:val="clear" w:color="auto" w:fill="FFFFFF"/>
            <w:vAlign w:val="center"/>
          </w:tcPr>
          <w:p w14:paraId="566A83FD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</w:tr>
      <w:tr w:rsidR="00C45993" w:rsidRPr="00F24856" w14:paraId="0EF57150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43005A17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/12/202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 xml:space="preserve"> – 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03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01</w:t>
            </w:r>
            <w:r w:rsidRPr="008E06BB"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/202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F8CF19A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4111" w:type="dxa"/>
            <w:shd w:val="clear" w:color="auto" w:fill="FFFFFF"/>
            <w:vAlign w:val="center"/>
          </w:tcPr>
          <w:p w14:paraId="5D1DAB90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64B8EA6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3084" w:type="dxa"/>
            <w:shd w:val="clear" w:color="auto" w:fill="FFFFFF"/>
            <w:vAlign w:val="center"/>
          </w:tcPr>
          <w:p w14:paraId="2BAC6041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</w:tr>
      <w:tr w:rsidR="00C45993" w:rsidRPr="00F24856" w14:paraId="28C4B61D" w14:textId="77777777" w:rsidTr="00537D16">
        <w:trPr>
          <w:trHeight w:val="15"/>
        </w:trPr>
        <w:tc>
          <w:tcPr>
            <w:tcW w:w="3397" w:type="dxa"/>
            <w:shd w:val="clear" w:color="auto" w:fill="FFFFFF"/>
            <w:vAlign w:val="center"/>
          </w:tcPr>
          <w:p w14:paraId="7908B96A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  <w:t>03/01/2027 – 09/01/2027</w:t>
            </w:r>
          </w:p>
        </w:tc>
        <w:tc>
          <w:tcPr>
            <w:tcW w:w="1985" w:type="dxa"/>
            <w:shd w:val="clear" w:color="auto" w:fill="FFFFFF"/>
          </w:tcPr>
          <w:p w14:paraId="5EBE0FEB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4111" w:type="dxa"/>
            <w:shd w:val="clear" w:color="auto" w:fill="FFFFFF"/>
            <w:vAlign w:val="center"/>
          </w:tcPr>
          <w:p w14:paraId="3C758050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2C8640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  <w:tc>
          <w:tcPr>
            <w:tcW w:w="3084" w:type="dxa"/>
            <w:shd w:val="clear" w:color="auto" w:fill="FFFFFF"/>
            <w:vAlign w:val="center"/>
          </w:tcPr>
          <w:p w14:paraId="5CB1B6F5" w14:textId="77777777" w:rsidR="00C45993" w:rsidRPr="00F24856" w:rsidRDefault="00C45993" w:rsidP="00537D1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nl-BE"/>
              </w:rPr>
            </w:pPr>
          </w:p>
        </w:tc>
      </w:tr>
    </w:tbl>
    <w:p w14:paraId="0CF69145" w14:textId="77777777" w:rsidR="00C45993" w:rsidRDefault="00C45993" w:rsidP="00C45993"/>
    <w:p w14:paraId="6657D66D" w14:textId="62CD89DC" w:rsidR="00F960B9" w:rsidRDefault="00CE11EA" w:rsidP="00C45993">
      <w:r>
        <w:t>Basisprijzen voor groep</w:t>
      </w:r>
      <w:r w:rsidR="00A525FC">
        <w:t>en</w:t>
      </w:r>
      <w:r>
        <w:t xml:space="preserve"> tot </w:t>
      </w:r>
      <w:r w:rsidRPr="00F960B9">
        <w:rPr>
          <w:b/>
          <w:bCs/>
        </w:rPr>
        <w:t>36 personen in het laagseizoen</w:t>
      </w:r>
      <w:r>
        <w:t xml:space="preserve"> en </w:t>
      </w:r>
      <w:r w:rsidR="00C9756B">
        <w:t xml:space="preserve">voor groepen </w:t>
      </w:r>
      <w:r w:rsidR="00C9756B" w:rsidRPr="00F960B9">
        <w:rPr>
          <w:b/>
          <w:bCs/>
        </w:rPr>
        <w:t>tot 48 personen in het hoogseizoen</w:t>
      </w:r>
      <w:r w:rsidR="00C9756B">
        <w:t>.</w:t>
      </w:r>
    </w:p>
    <w:p w14:paraId="7F13FAE7" w14:textId="3B42AF5A" w:rsidR="00C9756B" w:rsidRDefault="00C9756B" w:rsidP="00C45993">
      <w:r>
        <w:t xml:space="preserve">Het is steeds mogelijk om met meer personen te komen, mits het betalen van een supplement. </w:t>
      </w:r>
      <w:r w:rsidR="00CA7B1D">
        <w:t xml:space="preserve">De supplementen variëren van 60€ voor een weekend </w:t>
      </w:r>
      <w:r w:rsidR="00E957DB">
        <w:t>van 2 nachten , 80€ voor 3 nachten</w:t>
      </w:r>
      <w:r w:rsidR="003A049F">
        <w:t xml:space="preserve"> tot 90</w:t>
      </w:r>
      <w:r w:rsidR="00E957DB">
        <w:t>€ voor</w:t>
      </w:r>
      <w:r w:rsidR="003A049F">
        <w:t xml:space="preserve"> een midweek en 130€ voor</w:t>
      </w:r>
      <w:r w:rsidR="00E957DB">
        <w:t xml:space="preserve"> een week</w:t>
      </w:r>
      <w:r w:rsidR="003A049F">
        <w:t>.</w:t>
      </w:r>
    </w:p>
    <w:p w14:paraId="570C2DBE" w14:textId="77777777" w:rsidR="00DC2C86" w:rsidRPr="00F24856" w:rsidRDefault="00DC2C86" w:rsidP="00DC2C86">
      <w:r w:rsidRPr="00F24856">
        <w:lastRenderedPageBreak/>
        <w:t>Weekends buiten de zomervakantie zijn steeds van vrijdag 16u tot zondag 16u</w:t>
      </w:r>
    </w:p>
    <w:p w14:paraId="0943A995" w14:textId="77777777" w:rsidR="00DC2C86" w:rsidRDefault="00DC2C86" w:rsidP="00DC2C86">
      <w:r w:rsidRPr="00F24856">
        <w:t>weekends in juli en augustus zijn van vrijdag 16u tot maandag 10u</w:t>
      </w:r>
    </w:p>
    <w:p w14:paraId="03CD62F1" w14:textId="77777777" w:rsidR="00DC2C86" w:rsidRPr="00F24856" w:rsidRDefault="00DC2C86" w:rsidP="00DC2C86">
      <w:r w:rsidRPr="00F24856">
        <w:t>Midweekverhuur van maandag 16u tot vrijdag 10u</w:t>
      </w:r>
    </w:p>
    <w:p w14:paraId="795978A9" w14:textId="77777777" w:rsidR="00DC2C86" w:rsidRDefault="00DC2C86" w:rsidP="00DC2C86">
      <w:r w:rsidRPr="00F24856">
        <w:t xml:space="preserve">Weekverhuur is standaard van </w:t>
      </w:r>
      <w:r>
        <w:t>maandag tot zondag</w:t>
      </w:r>
      <w:r w:rsidRPr="00F24856">
        <w:t xml:space="preserve"> . </w:t>
      </w:r>
      <w:r>
        <w:t xml:space="preserve">In het laagseizoen en op aanvraag ook mogelijk van vrijdag tot vrijdag. </w:t>
      </w:r>
    </w:p>
    <w:p w14:paraId="7876E5AD" w14:textId="77777777" w:rsidR="00DC2C86" w:rsidRDefault="00DC2C86" w:rsidP="00DC2C86"/>
    <w:p w14:paraId="089D3BE7" w14:textId="77777777" w:rsidR="00CE11EA" w:rsidRPr="00F24856" w:rsidRDefault="00CE11EA" w:rsidP="00C45993"/>
    <w:sectPr w:rsidR="00CE11EA" w:rsidRPr="00F24856" w:rsidSect="00C459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93"/>
    <w:rsid w:val="0001690C"/>
    <w:rsid w:val="00186A96"/>
    <w:rsid w:val="001D3ED3"/>
    <w:rsid w:val="002E45A1"/>
    <w:rsid w:val="0033073C"/>
    <w:rsid w:val="003A049F"/>
    <w:rsid w:val="003A1E19"/>
    <w:rsid w:val="0040686F"/>
    <w:rsid w:val="004B026E"/>
    <w:rsid w:val="00531FAE"/>
    <w:rsid w:val="00602932"/>
    <w:rsid w:val="00613F02"/>
    <w:rsid w:val="00626B8D"/>
    <w:rsid w:val="007B2D41"/>
    <w:rsid w:val="00802276"/>
    <w:rsid w:val="008F2A01"/>
    <w:rsid w:val="0094004A"/>
    <w:rsid w:val="009A22C0"/>
    <w:rsid w:val="00A525FC"/>
    <w:rsid w:val="00A667AA"/>
    <w:rsid w:val="00AD5001"/>
    <w:rsid w:val="00AF7BC6"/>
    <w:rsid w:val="00C1748C"/>
    <w:rsid w:val="00C45993"/>
    <w:rsid w:val="00C57CA0"/>
    <w:rsid w:val="00C9756B"/>
    <w:rsid w:val="00CA7B1D"/>
    <w:rsid w:val="00CE11EA"/>
    <w:rsid w:val="00DC2C86"/>
    <w:rsid w:val="00DE722C"/>
    <w:rsid w:val="00E35A75"/>
    <w:rsid w:val="00E957DB"/>
    <w:rsid w:val="00EB4DB6"/>
    <w:rsid w:val="00F9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2FDC"/>
  <w15:chartTrackingRefBased/>
  <w15:docId w15:val="{BA0C0F1C-2FCC-429D-AC09-7C6B2943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5993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45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5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45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45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45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45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45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45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45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5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5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45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4599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4599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4599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4599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4599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459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45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45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45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45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4599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4599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45993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4599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45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4599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459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Nobel Country Gite</dc:creator>
  <cp:keywords/>
  <dc:description/>
  <cp:lastModifiedBy>Nobel Country Gite</cp:lastModifiedBy>
  <cp:revision>2</cp:revision>
  <cp:lastPrinted>2026-09-21T08:57:00Z</cp:lastPrinted>
  <dcterms:created xsi:type="dcterms:W3CDTF">2026-09-21T08:59:00Z</dcterms:created>
  <dcterms:modified xsi:type="dcterms:W3CDTF">2026-09-21T08:59:00Z</dcterms:modified>
</cp:coreProperties>
</file>